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40"/>
        <w:gridCol w:w="1683"/>
        <w:gridCol w:w="4536"/>
      </w:tblGrid>
      <w:tr w14:paraId="4E3C0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0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5E6E2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科技园大楼房屋空置信息（持续更新）</w:t>
            </w:r>
          </w:p>
        </w:tc>
      </w:tr>
      <w:tr w14:paraId="58F13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D3F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EC0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楼层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DA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间数（间）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F5C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房号</w:t>
            </w:r>
          </w:p>
        </w:tc>
      </w:tr>
      <w:tr w14:paraId="4E5AE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A88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3392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16楼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043F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A2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1601、1602、1603</w:t>
            </w:r>
          </w:p>
        </w:tc>
      </w:tr>
      <w:tr w14:paraId="77428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B84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16C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14楼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F89A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D3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1410</w:t>
            </w:r>
          </w:p>
        </w:tc>
      </w:tr>
      <w:tr w14:paraId="08230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0C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18B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13楼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BF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99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1316、1317、1318、1319</w:t>
            </w:r>
          </w:p>
        </w:tc>
      </w:tr>
      <w:tr w14:paraId="6410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D72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57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12楼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490E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89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1216、1217、1218</w:t>
            </w:r>
          </w:p>
        </w:tc>
      </w:tr>
      <w:tr w14:paraId="3942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02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D44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6楼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75CA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81D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617</w:t>
            </w:r>
          </w:p>
        </w:tc>
      </w:tr>
      <w:tr w14:paraId="4BDB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DB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A6D6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3楼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7E4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6CF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303、304、305</w:t>
            </w:r>
          </w:p>
        </w:tc>
      </w:tr>
      <w:tr w14:paraId="3772D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1076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F0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2DB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C1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311、312、313、314、315、316、317、318</w:t>
            </w:r>
          </w:p>
        </w:tc>
      </w:tr>
    </w:tbl>
    <w:p w14:paraId="3F1C49A3"/>
    <w:p w14:paraId="489165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A7581"/>
    <w:rsid w:val="5533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158</Characters>
  <Lines>0</Lines>
  <Paragraphs>0</Paragraphs>
  <TotalTime>0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2025-04-11T06:37:00Z</dcterms:created>
  <dc:creator>25906</dc:creator>
  <cp:lastModifiedBy>愿世长安</cp:lastModifiedBy>
  <dcterms:modified xsi:type="dcterms:W3CDTF">2025-04-11T06:39:16Z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eyJoZGlkIjoiZTVlMzE4MWIyYTEzYjlkNWIwYTNkNjIxYTI1ZTcwMzQiLCJ1c2VySWQiOiI0MTAzNTQ4MzkifQ==</vt:lpwstr>
  </property>
  <property fmtid="{D5CDD505-2E9C-101B-9397-08002B2CF9AE}" pid="4" name="ICV">
    <vt:lpwstr>DA3A782A07ED47BC807CDE32562A2E38_12</vt:lpwstr>
  </property>
</Properties>
</file>